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2A230" w14:textId="77777777" w:rsidR="00EE246D" w:rsidRDefault="007E30E9" w:rsidP="00416C31">
      <w:pPr>
        <w:spacing w:before="0" w:after="0"/>
        <w:ind w:left="851"/>
        <w:jc w:val="right"/>
      </w:pPr>
      <w:r>
        <w:rPr>
          <w:noProof/>
          <w:lang w:eastAsia="en-GB"/>
        </w:rPr>
        <w:drawing>
          <wp:inline distT="0" distB="0" distL="0" distR="0" wp14:anchorId="64AAFBED" wp14:editId="14C9D6A2">
            <wp:extent cx="164592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PS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8881" cy="49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4E799" w14:textId="77777777" w:rsidR="007E30E9" w:rsidRPr="009B293F" w:rsidRDefault="007E30E9" w:rsidP="00416C31">
      <w:pPr>
        <w:spacing w:before="0" w:after="0"/>
        <w:ind w:left="851"/>
        <w:jc w:val="right"/>
        <w:rPr>
          <w:b/>
          <w:bCs/>
        </w:rPr>
      </w:pPr>
      <w:r w:rsidRPr="009B293F">
        <w:rPr>
          <w:b/>
          <w:bCs/>
        </w:rPr>
        <w:t>Liverpool &amp; District Group</w:t>
      </w:r>
    </w:p>
    <w:p w14:paraId="2A85C275" w14:textId="77777777" w:rsidR="007E30E9" w:rsidRDefault="007E30E9" w:rsidP="00416C31">
      <w:pPr>
        <w:spacing w:before="0" w:after="0"/>
        <w:ind w:left="851"/>
        <w:jc w:val="both"/>
      </w:pPr>
    </w:p>
    <w:p w14:paraId="6881CF3A" w14:textId="528B1EC3" w:rsidR="007E30E9" w:rsidRDefault="007E30E9" w:rsidP="00416C31">
      <w:pPr>
        <w:spacing w:before="0" w:after="0"/>
        <w:ind w:left="851" w:right="-568"/>
        <w:jc w:val="both"/>
      </w:pPr>
    </w:p>
    <w:p w14:paraId="5E40DD74" w14:textId="027B2F5E" w:rsidR="00416C31" w:rsidRPr="00A610AF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8"/>
          <w:sz w:val="22"/>
          <w:szCs w:val="24"/>
        </w:rPr>
      </w:pPr>
    </w:p>
    <w:p w14:paraId="3885B05B" w14:textId="41C283A3" w:rsidR="00416C31" w:rsidRPr="00416C31" w:rsidRDefault="00416C31" w:rsidP="00C022BF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kern w:val="28"/>
          <w:sz w:val="28"/>
          <w:szCs w:val="28"/>
          <w:u w:val="single"/>
          <w:lang w:val="en-US"/>
        </w:rPr>
      </w:pPr>
      <w:r w:rsidRPr="00416C31">
        <w:rPr>
          <w:rFonts w:ascii="Times New Roman" w:hAnsi="Times New Roman" w:cs="Times New Roman"/>
          <w:b/>
          <w:kern w:val="28"/>
          <w:sz w:val="28"/>
          <w:szCs w:val="28"/>
          <w:u w:val="single"/>
          <w:lang w:val="en-US"/>
        </w:rPr>
        <w:t>Christmas “Festive Lunch” – Monday 4</w:t>
      </w:r>
      <w:r w:rsidRPr="00416C31">
        <w:rPr>
          <w:rFonts w:ascii="Times New Roman" w:hAnsi="Times New Roman" w:cs="Times New Roman"/>
          <w:b/>
          <w:kern w:val="28"/>
          <w:sz w:val="28"/>
          <w:szCs w:val="28"/>
          <w:u w:val="single"/>
          <w:vertAlign w:val="superscript"/>
          <w:lang w:val="en-US"/>
        </w:rPr>
        <w:t>th</w:t>
      </w:r>
      <w:r w:rsidRPr="00416C31">
        <w:rPr>
          <w:rFonts w:ascii="Times New Roman" w:hAnsi="Times New Roman" w:cs="Times New Roman"/>
          <w:b/>
          <w:kern w:val="28"/>
          <w:sz w:val="28"/>
          <w:szCs w:val="28"/>
          <w:u w:val="single"/>
          <w:lang w:val="en-US"/>
        </w:rPr>
        <w:t xml:space="preserve"> December 2023</w:t>
      </w:r>
    </w:p>
    <w:p w14:paraId="2CE8180C" w14:textId="2582EDF4" w:rsidR="00416C31" w:rsidRDefault="00416C31" w:rsidP="00C022BF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rFonts w:cstheme="minorHAnsi"/>
          <w:kern w:val="28"/>
          <w:szCs w:val="24"/>
        </w:rPr>
      </w:pPr>
      <w:r w:rsidRPr="00416C31">
        <w:rPr>
          <w:noProof/>
          <w:sz w:val="22"/>
          <w:lang w:eastAsia="en-GB"/>
        </w:rPr>
        <w:drawing>
          <wp:inline distT="0" distB="0" distL="0" distR="0" wp14:anchorId="2AEF716C" wp14:editId="3EDF1686">
            <wp:extent cx="4095750" cy="695325"/>
            <wp:effectExtent l="0" t="0" r="0" b="9525"/>
            <wp:docPr id="922561042" name="Picture 922561042" descr="Image result for christmas clip art f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ristmas clip art fre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9425" cy="69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6B65" w14:textId="2A8AE10A" w:rsidR="00416C31" w:rsidRP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</w:rPr>
      </w:pPr>
      <w:r w:rsidRPr="00416C31">
        <w:rPr>
          <w:rFonts w:cstheme="minorHAnsi"/>
          <w:kern w:val="28"/>
          <w:szCs w:val="24"/>
        </w:rPr>
        <w:t>Please send your Deposit of £5pp with this form, &amp; post as soon as possible.</w:t>
      </w:r>
    </w:p>
    <w:p w14:paraId="45E407D0" w14:textId="77777777" w:rsidR="00416C31" w:rsidRP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  <w:r w:rsidRPr="00416C31">
        <w:rPr>
          <w:rFonts w:cstheme="minorHAnsi"/>
          <w:kern w:val="28"/>
          <w:szCs w:val="24"/>
          <w:lang w:val="en-US"/>
        </w:rPr>
        <w:t>Name/s:  _____________________________________________</w:t>
      </w:r>
    </w:p>
    <w:p w14:paraId="3AF1ECBE" w14:textId="77777777" w:rsid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</w:p>
    <w:p w14:paraId="580C95CC" w14:textId="797C91CA" w:rsidR="00416C31" w:rsidRP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  <w:r w:rsidRPr="00416C31">
        <w:rPr>
          <w:rFonts w:cstheme="minorHAnsi"/>
          <w:kern w:val="28"/>
          <w:szCs w:val="24"/>
          <w:lang w:val="en-US"/>
        </w:rPr>
        <w:t>Tel. No. :  _____________________________________________</w:t>
      </w:r>
    </w:p>
    <w:p w14:paraId="105D5F0D" w14:textId="77777777" w:rsid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</w:p>
    <w:p w14:paraId="75DB87C6" w14:textId="6E140053" w:rsidR="00416C31" w:rsidRP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  <w:r w:rsidRPr="00416C31">
        <w:rPr>
          <w:rFonts w:cstheme="minorHAnsi"/>
          <w:kern w:val="28"/>
          <w:szCs w:val="24"/>
          <w:lang w:val="en-US"/>
        </w:rPr>
        <w:t>Email :  ___________________________________________________________________</w:t>
      </w:r>
    </w:p>
    <w:p w14:paraId="44806694" w14:textId="77777777" w:rsid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</w:p>
    <w:p w14:paraId="01F4C0E0" w14:textId="6914229A" w:rsidR="00416C31" w:rsidRP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kern w:val="28"/>
          <w:szCs w:val="24"/>
          <w:lang w:val="en-US"/>
        </w:rPr>
      </w:pPr>
      <w:r w:rsidRPr="00416C31">
        <w:rPr>
          <w:rFonts w:cstheme="minorHAnsi"/>
          <w:kern w:val="28"/>
          <w:szCs w:val="24"/>
          <w:lang w:val="en-US"/>
        </w:rPr>
        <w:t>No coming:  ____________</w:t>
      </w:r>
      <w:r w:rsidRPr="00416C31">
        <w:rPr>
          <w:rFonts w:cstheme="minorHAnsi"/>
          <w:kern w:val="28"/>
          <w:szCs w:val="24"/>
          <w:lang w:val="en-US"/>
        </w:rPr>
        <w:tab/>
        <w:t>Total Deposit/s: ___________ (£5 pp due as soon as possible).</w:t>
      </w:r>
    </w:p>
    <w:p w14:paraId="2598144A" w14:textId="77777777" w:rsidR="00416C31" w:rsidRPr="00416C31" w:rsidRDefault="00416C31" w:rsidP="00416C3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color w:val="0070C0"/>
          <w:kern w:val="28"/>
          <w:szCs w:val="24"/>
          <w:lang w:val="en-US"/>
        </w:rPr>
      </w:pPr>
      <w:r w:rsidRPr="00416C31">
        <w:rPr>
          <w:rFonts w:cstheme="minorHAnsi"/>
          <w:b/>
          <w:bCs/>
          <w:color w:val="0070C0"/>
          <w:kern w:val="28"/>
          <w:szCs w:val="24"/>
          <w:lang w:val="en-US"/>
        </w:rPr>
        <w:t xml:space="preserve">Cheque payable to "G M Hill". </w:t>
      </w:r>
    </w:p>
    <w:p w14:paraId="52504D4E" w14:textId="6D9A5642" w:rsidR="00416C31" w:rsidRDefault="00416C31" w:rsidP="00A610AF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sz w:val="20"/>
          <w:szCs w:val="20"/>
          <w:lang w:eastAsia="en-GB"/>
        </w:rPr>
      </w:pPr>
      <w:r w:rsidRPr="00416C31">
        <w:rPr>
          <w:rFonts w:cstheme="minorHAnsi"/>
          <w:b/>
          <w:bCs/>
          <w:color w:val="0070C0"/>
          <w:kern w:val="28"/>
          <w:szCs w:val="24"/>
          <w:lang w:val="en-US"/>
        </w:rPr>
        <w:t>Please post to G M Hill, 42 Railway Terrace, Southport, PR8 1JF.</w:t>
      </w:r>
    </w:p>
    <w:p w14:paraId="0C7AA7BD" w14:textId="77777777" w:rsidR="00416C31" w:rsidRDefault="00416C31" w:rsidP="00416C31">
      <w:pPr>
        <w:spacing w:before="0" w:after="0"/>
        <w:jc w:val="both"/>
        <w:rPr>
          <w:rFonts w:eastAsia="Times New Roman" w:cstheme="minorHAnsi"/>
          <w:sz w:val="20"/>
          <w:szCs w:val="20"/>
          <w:lang w:eastAsia="en-GB"/>
        </w:rPr>
      </w:pPr>
    </w:p>
    <w:p w14:paraId="379756A8" w14:textId="77777777" w:rsidR="00416C31" w:rsidRDefault="00416C31" w:rsidP="00416C31">
      <w:pPr>
        <w:widowControl w:val="0"/>
        <w:overflowPunct w:val="0"/>
        <w:autoSpaceDE w:val="0"/>
        <w:autoSpaceDN w:val="0"/>
        <w:adjustRightInd w:val="0"/>
        <w:spacing w:before="0"/>
        <w:ind w:left="851"/>
        <w:jc w:val="both"/>
        <w:rPr>
          <w:rFonts w:cstheme="minorHAnsi"/>
          <w:kern w:val="28"/>
          <w:szCs w:val="24"/>
        </w:rPr>
      </w:pPr>
    </w:p>
    <w:sectPr w:rsidR="00416C31" w:rsidSect="00C022BF">
      <w:footerReference w:type="default" r:id="rId9"/>
      <w:pgSz w:w="11907" w:h="16839" w:code="9"/>
      <w:pgMar w:top="680" w:right="1134" w:bottom="1021" w:left="1418" w:header="720" w:footer="85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76CE3" w14:textId="77777777" w:rsidR="00B2479E" w:rsidRDefault="00B2479E" w:rsidP="000056A3">
      <w:pPr>
        <w:spacing w:before="0" w:after="0"/>
      </w:pPr>
      <w:r>
        <w:separator/>
      </w:r>
    </w:p>
  </w:endnote>
  <w:endnote w:type="continuationSeparator" w:id="0">
    <w:p w14:paraId="359597E4" w14:textId="77777777" w:rsidR="00B2479E" w:rsidRDefault="00B2479E" w:rsidP="000056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901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3C32C7" w14:textId="77777777" w:rsidR="000056A3" w:rsidRDefault="000056A3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0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E8622" w14:textId="77777777" w:rsidR="00B2479E" w:rsidRDefault="00B2479E" w:rsidP="000056A3">
      <w:pPr>
        <w:spacing w:before="0" w:after="0"/>
      </w:pPr>
      <w:r>
        <w:separator/>
      </w:r>
    </w:p>
  </w:footnote>
  <w:footnote w:type="continuationSeparator" w:id="0">
    <w:p w14:paraId="5D69C2B1" w14:textId="77777777" w:rsidR="00B2479E" w:rsidRDefault="00B2479E" w:rsidP="000056A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051C9"/>
    <w:multiLevelType w:val="hybridMultilevel"/>
    <w:tmpl w:val="96CA2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898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E9"/>
    <w:rsid w:val="000056A3"/>
    <w:rsid w:val="00053D43"/>
    <w:rsid w:val="00063813"/>
    <w:rsid w:val="000A148D"/>
    <w:rsid w:val="000B7B7F"/>
    <w:rsid w:val="000B7FF6"/>
    <w:rsid w:val="000C0CAA"/>
    <w:rsid w:val="00101437"/>
    <w:rsid w:val="0016328C"/>
    <w:rsid w:val="001661FC"/>
    <w:rsid w:val="001848CD"/>
    <w:rsid w:val="00185886"/>
    <w:rsid w:val="001A4F64"/>
    <w:rsid w:val="001A6CF1"/>
    <w:rsid w:val="001B13A0"/>
    <w:rsid w:val="001C350D"/>
    <w:rsid w:val="001C5C36"/>
    <w:rsid w:val="00200E15"/>
    <w:rsid w:val="00212D38"/>
    <w:rsid w:val="0022412F"/>
    <w:rsid w:val="00224A79"/>
    <w:rsid w:val="0023321C"/>
    <w:rsid w:val="0028460E"/>
    <w:rsid w:val="002A138F"/>
    <w:rsid w:val="002C4F64"/>
    <w:rsid w:val="002D1DB1"/>
    <w:rsid w:val="002E16E9"/>
    <w:rsid w:val="002E222D"/>
    <w:rsid w:val="002E3BF1"/>
    <w:rsid w:val="003038CF"/>
    <w:rsid w:val="003934B0"/>
    <w:rsid w:val="003A3E22"/>
    <w:rsid w:val="003A61AD"/>
    <w:rsid w:val="003B4B7F"/>
    <w:rsid w:val="003C1F1E"/>
    <w:rsid w:val="00416C31"/>
    <w:rsid w:val="0043217D"/>
    <w:rsid w:val="004619BA"/>
    <w:rsid w:val="004712C0"/>
    <w:rsid w:val="00486B27"/>
    <w:rsid w:val="004969A0"/>
    <w:rsid w:val="004A7AE5"/>
    <w:rsid w:val="004F5083"/>
    <w:rsid w:val="00500A49"/>
    <w:rsid w:val="005246C7"/>
    <w:rsid w:val="005248B3"/>
    <w:rsid w:val="00547A8A"/>
    <w:rsid w:val="00587132"/>
    <w:rsid w:val="005D145F"/>
    <w:rsid w:val="005F1FDA"/>
    <w:rsid w:val="00604220"/>
    <w:rsid w:val="00605E2A"/>
    <w:rsid w:val="00616459"/>
    <w:rsid w:val="00623B6D"/>
    <w:rsid w:val="00634B70"/>
    <w:rsid w:val="00646E23"/>
    <w:rsid w:val="00650818"/>
    <w:rsid w:val="00651F45"/>
    <w:rsid w:val="00675755"/>
    <w:rsid w:val="0068636E"/>
    <w:rsid w:val="00693DFD"/>
    <w:rsid w:val="006A6FD7"/>
    <w:rsid w:val="006B7DFF"/>
    <w:rsid w:val="00717506"/>
    <w:rsid w:val="00737445"/>
    <w:rsid w:val="007772B0"/>
    <w:rsid w:val="00785BC0"/>
    <w:rsid w:val="007A0668"/>
    <w:rsid w:val="007A59D0"/>
    <w:rsid w:val="007E30E9"/>
    <w:rsid w:val="00803E1D"/>
    <w:rsid w:val="00843980"/>
    <w:rsid w:val="0087473A"/>
    <w:rsid w:val="008D19A2"/>
    <w:rsid w:val="008F1D58"/>
    <w:rsid w:val="008F276C"/>
    <w:rsid w:val="00910A77"/>
    <w:rsid w:val="009349A2"/>
    <w:rsid w:val="00945FFB"/>
    <w:rsid w:val="00950B12"/>
    <w:rsid w:val="00954ED9"/>
    <w:rsid w:val="00977619"/>
    <w:rsid w:val="00997A45"/>
    <w:rsid w:val="009A706F"/>
    <w:rsid w:val="009B293F"/>
    <w:rsid w:val="009B6D32"/>
    <w:rsid w:val="009C592F"/>
    <w:rsid w:val="009D2156"/>
    <w:rsid w:val="009E546A"/>
    <w:rsid w:val="009F4690"/>
    <w:rsid w:val="00A02DD0"/>
    <w:rsid w:val="00A27E8D"/>
    <w:rsid w:val="00A610AF"/>
    <w:rsid w:val="00A718B9"/>
    <w:rsid w:val="00A75B3C"/>
    <w:rsid w:val="00A84474"/>
    <w:rsid w:val="00AC177C"/>
    <w:rsid w:val="00AD023F"/>
    <w:rsid w:val="00AF6EFB"/>
    <w:rsid w:val="00B05A57"/>
    <w:rsid w:val="00B12D9F"/>
    <w:rsid w:val="00B2479E"/>
    <w:rsid w:val="00B26670"/>
    <w:rsid w:val="00B44C04"/>
    <w:rsid w:val="00B54E44"/>
    <w:rsid w:val="00C022BF"/>
    <w:rsid w:val="00C11975"/>
    <w:rsid w:val="00C321D9"/>
    <w:rsid w:val="00C52EB6"/>
    <w:rsid w:val="00CA73BA"/>
    <w:rsid w:val="00CD18D2"/>
    <w:rsid w:val="00CD3E47"/>
    <w:rsid w:val="00CF7E22"/>
    <w:rsid w:val="00D54EBA"/>
    <w:rsid w:val="00D62270"/>
    <w:rsid w:val="00D9029B"/>
    <w:rsid w:val="00DD35FD"/>
    <w:rsid w:val="00E07391"/>
    <w:rsid w:val="00E32BFE"/>
    <w:rsid w:val="00E5617C"/>
    <w:rsid w:val="00E61CFB"/>
    <w:rsid w:val="00E61FB4"/>
    <w:rsid w:val="00E70B9F"/>
    <w:rsid w:val="00EA1182"/>
    <w:rsid w:val="00EA2DE1"/>
    <w:rsid w:val="00EB00E4"/>
    <w:rsid w:val="00EB5389"/>
    <w:rsid w:val="00EC0DD8"/>
    <w:rsid w:val="00EC6EF8"/>
    <w:rsid w:val="00EE246D"/>
    <w:rsid w:val="00F063B0"/>
    <w:rsid w:val="00F206D9"/>
    <w:rsid w:val="00F4423D"/>
    <w:rsid w:val="00F50F84"/>
    <w:rsid w:val="00F91162"/>
    <w:rsid w:val="00F969C6"/>
    <w:rsid w:val="00FB717F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9FA0"/>
  <w15:docId w15:val="{72079B2E-8C3B-4305-AE3A-4A45EC0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7D"/>
    <w:pPr>
      <w:spacing w:before="120"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B6D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Arial Text"/>
    <w:basedOn w:val="Normal"/>
    <w:next w:val="Normal"/>
    <w:link w:val="Heading2Char"/>
    <w:uiPriority w:val="9"/>
    <w:semiHidden/>
    <w:unhideWhenUsed/>
    <w:qFormat/>
    <w:rsid w:val="0043217D"/>
    <w:pPr>
      <w:keepNext/>
      <w:keepLines/>
      <w:spacing w:before="0" w:after="0"/>
      <w:outlineLvl w:val="1"/>
    </w:pPr>
    <w:rPr>
      <w:rFonts w:ascii="Arial" w:eastAsiaTheme="majorEastAsia" w:hAnsi="Arial" w:cstheme="majorBidi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rial Text Char"/>
    <w:basedOn w:val="DefaultParagraphFont"/>
    <w:link w:val="Heading2"/>
    <w:uiPriority w:val="9"/>
    <w:semiHidden/>
    <w:rsid w:val="0043217D"/>
    <w:rPr>
      <w:rFonts w:ascii="Arial" w:eastAsiaTheme="majorEastAsia" w:hAnsi="Arial" w:cstheme="majorBidi"/>
      <w:bCs/>
      <w:sz w:val="24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05A57"/>
    <w:pPr>
      <w:numPr>
        <w:ilvl w:val="1"/>
      </w:numPr>
      <w:spacing w:before="240"/>
    </w:pPr>
    <w:rPr>
      <w:rFonts w:asciiTheme="majorHAnsi" w:eastAsiaTheme="majorEastAsia" w:hAnsiTheme="majorHAnsi" w:cstheme="majorBidi"/>
      <w:b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05A57"/>
    <w:rPr>
      <w:rFonts w:asciiTheme="majorHAnsi" w:eastAsiaTheme="majorEastAsia" w:hAnsiTheme="majorHAnsi" w:cstheme="majorBidi"/>
      <w:b/>
      <w:i/>
      <w:iCs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6D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0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48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56A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056A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056A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056A3"/>
    <w:rPr>
      <w:sz w:val="24"/>
    </w:rPr>
  </w:style>
  <w:style w:type="paragraph" w:styleId="NormalWeb">
    <w:name w:val="Normal (Web)"/>
    <w:basedOn w:val="Normal"/>
    <w:uiPriority w:val="99"/>
    <w:unhideWhenUsed/>
    <w:rsid w:val="005246C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&amp; Sue Munro</dc:creator>
  <cp:lastModifiedBy>Verity Morrish</cp:lastModifiedBy>
  <cp:revision>2</cp:revision>
  <cp:lastPrinted>2023-11-02T14:14:00Z</cp:lastPrinted>
  <dcterms:created xsi:type="dcterms:W3CDTF">2023-11-15T14:26:00Z</dcterms:created>
  <dcterms:modified xsi:type="dcterms:W3CDTF">2023-11-15T14:26:00Z</dcterms:modified>
</cp:coreProperties>
</file>